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1" w:rsidRPr="0091431B" w:rsidRDefault="005C3E49" w:rsidP="005C3E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431B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3E49" w:rsidRPr="0091431B" w:rsidRDefault="005C3E49" w:rsidP="005C3E49">
      <w:pPr>
        <w:jc w:val="center"/>
        <w:rPr>
          <w:rFonts w:ascii="Times New Roman" w:hAnsi="Times New Roman" w:cs="Times New Roman"/>
          <w:sz w:val="52"/>
          <w:szCs w:val="52"/>
        </w:rPr>
      </w:pPr>
      <w:r w:rsidRPr="0091431B">
        <w:rPr>
          <w:rFonts w:ascii="Times New Roman" w:hAnsi="Times New Roman" w:cs="Times New Roman"/>
          <w:sz w:val="52"/>
          <w:szCs w:val="52"/>
        </w:rPr>
        <w:t xml:space="preserve">Саянского района </w:t>
      </w:r>
    </w:p>
    <w:p w:rsidR="005C3E49" w:rsidRPr="0091431B" w:rsidRDefault="005C3E49" w:rsidP="005C3E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3E49" w:rsidRPr="0091431B" w:rsidRDefault="005C3E49" w:rsidP="005C3E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431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3E49" w:rsidRPr="0091431B" w:rsidRDefault="005C3E49" w:rsidP="005C3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>с. Агинское</w:t>
      </w:r>
    </w:p>
    <w:p w:rsidR="005C3E49" w:rsidRPr="0091431B" w:rsidRDefault="005C3E49" w:rsidP="005C3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49" w:rsidRPr="0091431B" w:rsidRDefault="005C3E49" w:rsidP="005C3E49">
      <w:pPr>
        <w:rPr>
          <w:rFonts w:ascii="Times New Roman" w:hAnsi="Times New Roman" w:cs="Times New Roman"/>
          <w:sz w:val="28"/>
          <w:szCs w:val="28"/>
        </w:rPr>
      </w:pPr>
    </w:p>
    <w:p w:rsidR="005C3E49" w:rsidRPr="0091431B" w:rsidRDefault="00EA7887" w:rsidP="005C3E49">
      <w:pPr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>20.09.2017</w:t>
      </w:r>
      <w:r w:rsidR="005C3E49" w:rsidRPr="009143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4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E49" w:rsidRPr="009143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31B" w:rsidRPr="009143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3E49" w:rsidRPr="0091431B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Pr="0091431B">
        <w:rPr>
          <w:rFonts w:ascii="Times New Roman" w:hAnsi="Times New Roman" w:cs="Times New Roman"/>
          <w:sz w:val="28"/>
          <w:szCs w:val="28"/>
        </w:rPr>
        <w:t xml:space="preserve"> 531-п</w:t>
      </w:r>
    </w:p>
    <w:tbl>
      <w:tblPr>
        <w:tblStyle w:val="a3"/>
        <w:tblW w:w="0" w:type="auto"/>
        <w:tblLook w:val="04A0"/>
      </w:tblPr>
      <w:tblGrid>
        <w:gridCol w:w="4644"/>
      </w:tblGrid>
      <w:tr w:rsidR="005C3E49" w:rsidRPr="0091431B" w:rsidTr="005C3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7887" w:rsidRPr="0091431B" w:rsidRDefault="00EA7887" w:rsidP="00862A6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65" w:rsidRPr="0091431B" w:rsidRDefault="005C3E49" w:rsidP="00862A65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A65" w:rsidRPr="0091431B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862A65" w:rsidRPr="0091431B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  <w:r w:rsidR="00862A65" w:rsidRPr="0091431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62A65" w:rsidRPr="009143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плановых проверок за использованием жилых помещений закрепленных за детьми-сиротами, детьми, оставшимися без попечения родителей на 2017 год.</w:t>
            </w:r>
          </w:p>
          <w:p w:rsidR="005C3E49" w:rsidRPr="0091431B" w:rsidRDefault="005C3E49" w:rsidP="0086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49" w:rsidRPr="0091431B" w:rsidRDefault="005C3E49" w:rsidP="005C3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2DE" w:rsidRPr="0091431B" w:rsidRDefault="005C3E49" w:rsidP="008317D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3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C96" w:rsidRPr="0091431B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  <w:r w:rsidRPr="009143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16.04.2013 г № 165-п 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</w:t>
      </w:r>
      <w:proofErr w:type="gramEnd"/>
      <w:r w:rsidRPr="00914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31B">
        <w:rPr>
          <w:rFonts w:ascii="Times New Roman" w:hAnsi="Times New Roman" w:cs="Times New Roman"/>
          <w:sz w:val="28"/>
          <w:szCs w:val="28"/>
        </w:rPr>
        <w:t xml:space="preserve">являются  дети-сироты и дети, оставшиеся без попечения родителей, обеспечением надлежащего санитарного и технического состояния этих жилых помещений», </w:t>
      </w:r>
      <w:r w:rsidR="00C6686F" w:rsidRPr="0091431B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16.04.2013 № 166-п «</w:t>
      </w:r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детей, оставшихся без попечения родителей и не являющимся нанимателями жилых помещений по договорам социального найма или</w:t>
      </w:r>
      <w:proofErr w:type="gramEnd"/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семьи нанимателя жилого помещения по договору социального найма либо собственниками жилых помещений, а также детям-сиротам и детям</w:t>
      </w:r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 членами семьи нанимателями жилого помещения по </w:t>
      </w:r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социального найма либо собственниками жилых помещений</w:t>
      </w:r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проживание в</w:t>
      </w:r>
      <w:proofErr w:type="gramEnd"/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занимаемых жилых помещениях признается </w:t>
      </w:r>
      <w:proofErr w:type="gramStart"/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невозможным</w:t>
      </w:r>
      <w:proofErr w:type="gramEnd"/>
      <w:r w:rsidR="00C6686F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преодоле</w:t>
      </w:r>
      <w:r w:rsidR="00571BCE" w:rsidRPr="009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трудной жизненной ситуации»,</w:t>
      </w:r>
      <w:r w:rsidR="001062DE" w:rsidRPr="0091431B">
        <w:rPr>
          <w:rFonts w:ascii="Times New Roman" w:hAnsi="Times New Roman" w:cs="Times New Roman"/>
          <w:sz w:val="28"/>
          <w:szCs w:val="28"/>
        </w:rPr>
        <w:t xml:space="preserve"> </w:t>
      </w:r>
      <w:r w:rsidR="00862A65" w:rsidRPr="0091431B">
        <w:rPr>
          <w:rFonts w:ascii="Times New Roman" w:hAnsi="Times New Roman" w:cs="Times New Roman"/>
          <w:sz w:val="28"/>
          <w:szCs w:val="28"/>
        </w:rPr>
        <w:t>руководствуясь статьями 62,</w:t>
      </w:r>
      <w:r w:rsidR="00571BCE" w:rsidRPr="0091431B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</w:t>
      </w:r>
      <w:r w:rsidR="00862A65" w:rsidRPr="0091431B">
        <w:rPr>
          <w:rFonts w:ascii="Times New Roman" w:hAnsi="Times New Roman" w:cs="Times New Roman"/>
          <w:sz w:val="28"/>
          <w:szCs w:val="28"/>
        </w:rPr>
        <w:t>,</w:t>
      </w:r>
      <w:r w:rsidR="00571BCE" w:rsidRPr="0091431B">
        <w:rPr>
          <w:rFonts w:ascii="Times New Roman" w:hAnsi="Times New Roman" w:cs="Times New Roman"/>
          <w:sz w:val="28"/>
          <w:szCs w:val="28"/>
        </w:rPr>
        <w:t xml:space="preserve"> </w:t>
      </w:r>
      <w:r w:rsidR="001062DE" w:rsidRPr="009143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2A65" w:rsidRPr="0091431B" w:rsidRDefault="00862A65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за использованием жилых помещений з</w:t>
      </w:r>
      <w:r w:rsidR="00C50E35" w:rsidRPr="0091431B">
        <w:rPr>
          <w:rFonts w:ascii="Times New Roman" w:hAnsi="Times New Roman" w:cs="Times New Roman"/>
          <w:sz w:val="28"/>
          <w:szCs w:val="28"/>
        </w:rPr>
        <w:t xml:space="preserve">акрепленных за детьми-сиротами, </w:t>
      </w:r>
      <w:r w:rsidRPr="0091431B">
        <w:rPr>
          <w:rFonts w:ascii="Times New Roman" w:hAnsi="Times New Roman" w:cs="Times New Roman"/>
          <w:sz w:val="28"/>
          <w:szCs w:val="28"/>
        </w:rPr>
        <w:t xml:space="preserve">детьми, оставшимся без </w:t>
      </w:r>
      <w:proofErr w:type="gramStart"/>
      <w:r w:rsidRPr="0091431B">
        <w:rPr>
          <w:rFonts w:ascii="Times New Roman" w:hAnsi="Times New Roman" w:cs="Times New Roman"/>
          <w:sz w:val="28"/>
          <w:szCs w:val="28"/>
        </w:rPr>
        <w:t>попечения</w:t>
      </w:r>
      <w:proofErr w:type="gramEnd"/>
      <w:r w:rsidRPr="0091431B">
        <w:rPr>
          <w:rFonts w:ascii="Times New Roman" w:hAnsi="Times New Roman" w:cs="Times New Roman"/>
          <w:sz w:val="28"/>
          <w:szCs w:val="28"/>
        </w:rPr>
        <w:t xml:space="preserve"> без попечения родителей на 2017 год.</w:t>
      </w:r>
    </w:p>
    <w:p w:rsidR="00862A65" w:rsidRPr="0091431B" w:rsidRDefault="00862A65" w:rsidP="00862A6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 xml:space="preserve">Организационно - правовому отделу (Егорова Т.В.) </w:t>
      </w:r>
      <w:proofErr w:type="gramStart"/>
      <w:r w:rsidRPr="009143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43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9143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431B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91431B">
          <w:rPr>
            <w:rStyle w:val="a5"/>
            <w:rFonts w:ascii="Times New Roman" w:hAnsi="Times New Roman" w:cs="Times New Roman"/>
            <w:sz w:val="28"/>
            <w:szCs w:val="28"/>
          </w:rPr>
          <w:t>adm-sayany.ru</w:t>
        </w:r>
        <w:proofErr w:type="spellEnd"/>
      </w:hyperlink>
      <w:r w:rsidRPr="0091431B">
        <w:rPr>
          <w:rFonts w:ascii="Times New Roman" w:hAnsi="Times New Roman" w:cs="Times New Roman"/>
          <w:sz w:val="28"/>
          <w:szCs w:val="28"/>
        </w:rPr>
        <w:t>.</w:t>
      </w:r>
    </w:p>
    <w:p w:rsidR="00862A65" w:rsidRPr="0091431B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4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3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62A65" w:rsidRPr="0091431B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вопросам (И.А. Захаров).</w:t>
      </w:r>
    </w:p>
    <w:p w:rsidR="00B14D75" w:rsidRPr="0091431B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>Настоящее постан</w:t>
      </w:r>
      <w:r w:rsidR="006158D3" w:rsidRPr="0091431B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 w:rsidR="00862A65" w:rsidRPr="0091431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14D75" w:rsidRPr="0091431B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B14D75" w:rsidRPr="0091431B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6B6775" w:rsidRPr="0091431B" w:rsidRDefault="00B14D75" w:rsidP="00B14D75">
      <w:pPr>
        <w:rPr>
          <w:rFonts w:ascii="Times New Roman" w:hAnsi="Times New Roman" w:cs="Times New Roman"/>
          <w:sz w:val="28"/>
          <w:szCs w:val="28"/>
        </w:rPr>
      </w:pPr>
      <w:r w:rsidRPr="0091431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862A65" w:rsidRPr="0091431B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91431B">
        <w:rPr>
          <w:rFonts w:ascii="Times New Roman" w:hAnsi="Times New Roman" w:cs="Times New Roman"/>
          <w:sz w:val="28"/>
          <w:szCs w:val="28"/>
        </w:rPr>
        <w:t>.В.</w:t>
      </w:r>
      <w:r w:rsidR="00C445FB" w:rsidRPr="0091431B">
        <w:rPr>
          <w:rFonts w:ascii="Times New Roman" w:hAnsi="Times New Roman" w:cs="Times New Roman"/>
          <w:sz w:val="28"/>
          <w:szCs w:val="28"/>
        </w:rPr>
        <w:t xml:space="preserve"> </w:t>
      </w:r>
      <w:r w:rsidR="00862A65" w:rsidRPr="0091431B">
        <w:rPr>
          <w:rFonts w:ascii="Times New Roman" w:hAnsi="Times New Roman" w:cs="Times New Roman"/>
          <w:sz w:val="28"/>
          <w:szCs w:val="28"/>
        </w:rPr>
        <w:t>Данилин</w:t>
      </w:r>
    </w:p>
    <w:p w:rsidR="006B6775" w:rsidRPr="005B1517" w:rsidRDefault="006B6775" w:rsidP="00B14D75">
      <w:pPr>
        <w:rPr>
          <w:rFonts w:ascii="Times New Roman" w:hAnsi="Times New Roman" w:cs="Times New Roman"/>
          <w:sz w:val="24"/>
          <w:szCs w:val="24"/>
        </w:rPr>
      </w:pPr>
    </w:p>
    <w:p w:rsidR="005B1517" w:rsidRPr="005B1517" w:rsidRDefault="005B1517" w:rsidP="006B677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B1517" w:rsidRPr="005B1517" w:rsidSect="005B15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к Постановлению администрации 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24DA3">
        <w:rPr>
          <w:rFonts w:ascii="Times New Roman" w:hAnsi="Times New Roman" w:cs="Times New Roman"/>
          <w:sz w:val="24"/>
          <w:szCs w:val="24"/>
        </w:rPr>
        <w:t xml:space="preserve">           Саянского района от 20.09.2017г. </w:t>
      </w:r>
      <w:r w:rsidRPr="005B1517">
        <w:rPr>
          <w:rFonts w:ascii="Times New Roman" w:hAnsi="Times New Roman" w:cs="Times New Roman"/>
          <w:sz w:val="24"/>
          <w:szCs w:val="24"/>
        </w:rPr>
        <w:t>№</w:t>
      </w:r>
      <w:r w:rsidR="00B24DA3">
        <w:rPr>
          <w:rFonts w:ascii="Times New Roman" w:hAnsi="Times New Roman" w:cs="Times New Roman"/>
          <w:sz w:val="24"/>
          <w:szCs w:val="24"/>
        </w:rPr>
        <w:t>531-п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 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 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Заместитель главы района 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И.А. Захаров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1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17">
        <w:rPr>
          <w:rFonts w:ascii="Times New Roman" w:hAnsi="Times New Roman" w:cs="Times New Roman"/>
          <w:b/>
          <w:sz w:val="24"/>
          <w:szCs w:val="24"/>
        </w:rPr>
        <w:t>проведения плановых проверок за использованием жилых помещений закрепленных за детьми-сиротами, детьми, оставшимися без попечения родителей на 2017 год.</w:t>
      </w:r>
    </w:p>
    <w:p w:rsidR="005B1517" w:rsidRPr="005B1517" w:rsidRDefault="005B1517" w:rsidP="005B15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1517" w:rsidRPr="005B1517" w:rsidRDefault="005B1517" w:rsidP="005B1517">
      <w:pPr>
        <w:pStyle w:val="a6"/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030"/>
        <w:gridCol w:w="2842"/>
        <w:gridCol w:w="3089"/>
        <w:gridCol w:w="3021"/>
        <w:gridCol w:w="2360"/>
      </w:tblGrid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закреплённого жилья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 дете</w:t>
            </w:r>
            <w:proofErr w:type="gramStart"/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сирот</w:t>
            </w:r>
          </w:p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проведения плановой  проверки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5B1517" w:rsidRPr="005B1517" w:rsidTr="00BE0410">
        <w:trPr>
          <w:trHeight w:val="1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1517">
              <w:rPr>
                <w:rFonts w:ascii="Times New Roman" w:eastAsia="Calibri" w:hAnsi="Times New Roman" w:cs="Times New Roman"/>
                <w:sz w:val="24"/>
                <w:szCs w:val="24"/>
              </w:rPr>
              <w:t>Мицай</w:t>
            </w:r>
            <w:proofErr w:type="spellEnd"/>
            <w:r w:rsidRPr="005B1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</w:t>
            </w:r>
          </w:p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eastAsia="Calibri" w:hAnsi="Times New Roman" w:cs="Times New Roman"/>
                <w:sz w:val="24"/>
                <w:szCs w:val="24"/>
              </w:rPr>
              <w:t>22.05.1989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BE0410" w:rsidRDefault="005B1517" w:rsidP="00BE04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 г. Срок проверки -10 рабочих дней</w:t>
            </w:r>
          </w:p>
        </w:tc>
      </w:tr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Рыхликова</w:t>
            </w:r>
            <w:proofErr w:type="spell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09.11.1987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 г. Срок проверки -10 рабочих дней</w:t>
            </w:r>
          </w:p>
        </w:tc>
      </w:tr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Сокольников Филипп Александрович</w:t>
            </w:r>
          </w:p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02.05.1993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, ул. Ковалева, д. 12, кв.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, ул. Ковалева, д. 12, кв.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 г. Срок проверки -10 рабочих дней</w:t>
            </w:r>
          </w:p>
        </w:tc>
      </w:tr>
      <w:tr w:rsidR="005B1517" w:rsidRPr="005B1517" w:rsidTr="005B1517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96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с. Агинское, ул. Советская, д. 96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BE04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 г. Срок проверки -10 рабочих дней</w:t>
            </w:r>
          </w:p>
        </w:tc>
      </w:tr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Акулов Олег Владимирович 04.08.1990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Мелиоративная, д. 11, кв.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Мелиоративная, д. 11, кв.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 г. Срок проверки -10 рабочих дней</w:t>
            </w:r>
          </w:p>
        </w:tc>
      </w:tr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Васильева Марина Анатольевна 24.04.1989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Строительная, д. 32, кв.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Строительная, д. 32, кв.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2017г. Срок проверки -10 рабочих дней</w:t>
            </w:r>
          </w:p>
        </w:tc>
      </w:tr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11.01. 1995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165,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165,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 октября 2017 г. Срок проверки -10 рабочих дней</w:t>
            </w:r>
          </w:p>
        </w:tc>
      </w:tr>
      <w:tr w:rsidR="005B1517" w:rsidRPr="005B1517" w:rsidTr="005B15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Малышева Екатерина Владимировна</w:t>
            </w:r>
          </w:p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31.05.1991 г.р.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171, кв.9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171, кв.9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2017г. Срок проверки -10 рабочих дней</w:t>
            </w:r>
          </w:p>
        </w:tc>
      </w:tr>
      <w:tr w:rsidR="005B1517" w:rsidRPr="005B1517" w:rsidTr="00BE0410">
        <w:trPr>
          <w:trHeight w:val="1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Анатольевна 17.06.1989 г.р.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94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7" w:rsidRPr="005B1517" w:rsidRDefault="005B1517" w:rsidP="005B1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7">
              <w:rPr>
                <w:rFonts w:ascii="Times New Roman" w:hAnsi="Times New Roman" w:cs="Times New Roman"/>
                <w:sz w:val="24"/>
                <w:szCs w:val="24"/>
              </w:rPr>
              <w:t>19 октября 2017 г. Срок проверки -10 рабочих дней</w:t>
            </w:r>
          </w:p>
        </w:tc>
      </w:tr>
    </w:tbl>
    <w:p w:rsidR="00862A65" w:rsidRPr="005B1517" w:rsidRDefault="00862A65" w:rsidP="005B1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A65" w:rsidRPr="005B1517" w:rsidSect="005B151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3713FE6"/>
    <w:multiLevelType w:val="hybridMultilevel"/>
    <w:tmpl w:val="80281394"/>
    <w:lvl w:ilvl="0" w:tplc="5310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9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2100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62DE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437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288E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5893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1D23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0F90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2AD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1BCE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1517"/>
    <w:rsid w:val="005B28CF"/>
    <w:rsid w:val="005B6553"/>
    <w:rsid w:val="005B6C8F"/>
    <w:rsid w:val="005C0A9F"/>
    <w:rsid w:val="005C1521"/>
    <w:rsid w:val="005C29B9"/>
    <w:rsid w:val="005C3E4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58D3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6775"/>
    <w:rsid w:val="006B771E"/>
    <w:rsid w:val="006C0C5F"/>
    <w:rsid w:val="006C0E3A"/>
    <w:rsid w:val="006C47EE"/>
    <w:rsid w:val="006C4CB9"/>
    <w:rsid w:val="006C5120"/>
    <w:rsid w:val="006C59BE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1C15"/>
    <w:rsid w:val="006E2C1D"/>
    <w:rsid w:val="006E3517"/>
    <w:rsid w:val="006E4D97"/>
    <w:rsid w:val="006E5171"/>
    <w:rsid w:val="006E5366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0E95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3D2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14AA"/>
    <w:rsid w:val="008227A6"/>
    <w:rsid w:val="00822F2A"/>
    <w:rsid w:val="00823797"/>
    <w:rsid w:val="00831522"/>
    <w:rsid w:val="008317D5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2A65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2073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31B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EF8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0227"/>
    <w:rsid w:val="00A9107C"/>
    <w:rsid w:val="00A9214E"/>
    <w:rsid w:val="00A924B0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4D75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4DA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4864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2952"/>
    <w:rsid w:val="00BD4EEC"/>
    <w:rsid w:val="00BD6293"/>
    <w:rsid w:val="00BD6524"/>
    <w:rsid w:val="00BD6761"/>
    <w:rsid w:val="00BE0410"/>
    <w:rsid w:val="00BE178A"/>
    <w:rsid w:val="00BE30C4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456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45FB"/>
    <w:rsid w:val="00C4509B"/>
    <w:rsid w:val="00C47FC9"/>
    <w:rsid w:val="00C502AD"/>
    <w:rsid w:val="00C50E35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686F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23F4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2193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2F5C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5CD2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825"/>
    <w:rsid w:val="00DD0C97"/>
    <w:rsid w:val="00DD154F"/>
    <w:rsid w:val="00DD15B8"/>
    <w:rsid w:val="00DD1607"/>
    <w:rsid w:val="00DD2E6B"/>
    <w:rsid w:val="00DD44BD"/>
    <w:rsid w:val="00DD4BC7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CE8"/>
    <w:rsid w:val="00DE5EB9"/>
    <w:rsid w:val="00DE712B"/>
    <w:rsid w:val="00DE7661"/>
    <w:rsid w:val="00DF0B0E"/>
    <w:rsid w:val="00DF2C96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4C9E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A7887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5081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2C0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60C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paragraph" w:styleId="9">
    <w:name w:val="heading 9"/>
    <w:basedOn w:val="a"/>
    <w:next w:val="a"/>
    <w:link w:val="90"/>
    <w:qFormat/>
    <w:rsid w:val="005B1517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D75"/>
    <w:rPr>
      <w:color w:val="0000FF" w:themeColor="hyperlink"/>
      <w:u w:val="single"/>
    </w:rPr>
  </w:style>
  <w:style w:type="paragraph" w:customStyle="1" w:styleId="1">
    <w:name w:val="Обычный1"/>
    <w:rsid w:val="00862A65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1517"/>
    <w:rPr>
      <w:rFonts w:ascii="Arial" w:eastAsia="Times New Roman" w:hAnsi="Arial" w:cs="Arial"/>
      <w:lang w:eastAsia="ru-RU"/>
    </w:rPr>
  </w:style>
  <w:style w:type="paragraph" w:styleId="a6">
    <w:name w:val="Title"/>
    <w:basedOn w:val="a"/>
    <w:link w:val="a7"/>
    <w:qFormat/>
    <w:rsid w:val="005B151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B1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15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cp:lastPrinted>2017-09-18T07:54:00Z</cp:lastPrinted>
  <dcterms:created xsi:type="dcterms:W3CDTF">2017-09-20T03:27:00Z</dcterms:created>
  <dcterms:modified xsi:type="dcterms:W3CDTF">2017-09-22T00:51:00Z</dcterms:modified>
</cp:coreProperties>
</file>